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93CE" w14:textId="77777777" w:rsidR="00D96692" w:rsidRPr="00D96692" w:rsidRDefault="00D96692" w:rsidP="00D96692">
      <w:pPr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D96692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n-GB"/>
        </w:rPr>
        <w:t>PARISH OF ST CUTHBERT, BOLTON</w:t>
      </w:r>
    </w:p>
    <w:p w14:paraId="1B032FB6" w14:textId="77777777" w:rsidR="00D96692" w:rsidRPr="00D96692" w:rsidRDefault="00D96692" w:rsidP="00D96692">
      <w:pPr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D96692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n-GB"/>
        </w:rPr>
        <w:t> </w:t>
      </w:r>
    </w:p>
    <w:p w14:paraId="644A25D8" w14:textId="77777777" w:rsidR="00D96692" w:rsidRPr="00D96692" w:rsidRDefault="00D96692" w:rsidP="00D96692">
      <w:pPr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D96692">
        <w:rPr>
          <w:rFonts w:ascii="Arial" w:eastAsia="Times New Roman" w:hAnsi="Arial" w:cs="Arial"/>
          <w:b/>
          <w:bCs/>
          <w:i/>
          <w:iCs/>
          <w:color w:val="201F1E"/>
          <w:sz w:val="22"/>
          <w:szCs w:val="22"/>
          <w:bdr w:val="none" w:sz="0" w:space="0" w:color="auto" w:frame="1"/>
          <w:lang w:eastAsia="en-GB"/>
        </w:rPr>
        <w:t>EASTER 2021 - Application for Ticket(s) to attend Mass/Services</w:t>
      </w:r>
    </w:p>
    <w:p w14:paraId="0B9AA950" w14:textId="77777777" w:rsidR="00D96692" w:rsidRPr="00D96692" w:rsidRDefault="00D96692" w:rsidP="00D96692">
      <w:pPr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D96692">
        <w:rPr>
          <w:rFonts w:ascii="Arial" w:eastAsia="Times New Roman" w:hAnsi="Arial" w:cs="Arial"/>
          <w:i/>
          <w:iCs/>
          <w:color w:val="201F1E"/>
          <w:sz w:val="22"/>
          <w:szCs w:val="22"/>
          <w:bdr w:val="none" w:sz="0" w:space="0" w:color="auto" w:frame="1"/>
          <w:lang w:eastAsia="en-GB"/>
        </w:rPr>
        <w:t>Please indicate the number expecting to attend (places cannot be guaranteed)</w:t>
      </w:r>
    </w:p>
    <w:p w14:paraId="475E0D5F" w14:textId="77777777" w:rsidR="00D96692" w:rsidRPr="00D96692" w:rsidRDefault="00D96692" w:rsidP="00D96692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eastAsia="en-GB"/>
        </w:rPr>
      </w:pPr>
      <w:r w:rsidRPr="00D96692">
        <w:rPr>
          <w:rFonts w:ascii="controlIcons" w:eastAsia="Times New Roman" w:hAnsi="controlIcons" w:cs="Segoe UI"/>
          <w:color w:val="201F1E"/>
          <w:bdr w:val="none" w:sz="0" w:space="0" w:color="auto" w:frame="1"/>
          <w:lang w:eastAsia="en-GB"/>
        </w:rPr>
        <w:t></w:t>
      </w:r>
    </w:p>
    <w:tbl>
      <w:tblPr>
        <w:tblW w:w="9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5"/>
        <w:gridCol w:w="2562"/>
      </w:tblGrid>
      <w:tr w:rsidR="00D96692" w:rsidRPr="00D96692" w14:paraId="565F71E3" w14:textId="77777777" w:rsidTr="00D96692">
        <w:trPr>
          <w:trHeight w:val="517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CEE6" w14:textId="77777777" w:rsidR="00D96692" w:rsidRPr="00D96692" w:rsidRDefault="00D96692" w:rsidP="00D96692">
            <w:pPr>
              <w:spacing w:line="231" w:lineRule="atLeast"/>
              <w:ind w:left="165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  <w:p w14:paraId="24954225" w14:textId="77777777" w:rsidR="00D96692" w:rsidRPr="00D96692" w:rsidRDefault="00D96692" w:rsidP="00D96692">
            <w:pPr>
              <w:spacing w:line="231" w:lineRule="atLeast"/>
              <w:ind w:left="165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eastAsia="en-GB"/>
              </w:rPr>
              <w:t>Holy Thursday </w:t>
            </w:r>
          </w:p>
          <w:p w14:paraId="0D175133" w14:textId="77777777" w:rsidR="00D96692" w:rsidRPr="00D96692" w:rsidRDefault="00D96692" w:rsidP="00D96692">
            <w:pPr>
              <w:spacing w:line="231" w:lineRule="atLeast"/>
              <w:ind w:left="165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Evening Mass 8.00 p.m.</w:t>
            </w:r>
          </w:p>
          <w:p w14:paraId="5292B724" w14:textId="77777777" w:rsidR="00D96692" w:rsidRPr="00D96692" w:rsidRDefault="00D96692" w:rsidP="00D96692">
            <w:pPr>
              <w:spacing w:line="231" w:lineRule="atLeast"/>
              <w:ind w:left="165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8C0F5" w14:textId="77777777" w:rsidR="00D96692" w:rsidRPr="00D96692" w:rsidRDefault="00D96692" w:rsidP="00D96692">
            <w:pPr>
              <w:spacing w:line="231" w:lineRule="atLeast"/>
              <w:ind w:left="165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eastAsia="en-GB"/>
              </w:rPr>
              <w:t>      NUMBER</w:t>
            </w:r>
          </w:p>
        </w:tc>
      </w:tr>
      <w:tr w:rsidR="00D96692" w:rsidRPr="00D96692" w14:paraId="33C87175" w14:textId="77777777" w:rsidTr="00D96692">
        <w:trPr>
          <w:trHeight w:val="567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E71C" w14:textId="77777777" w:rsidR="00D96692" w:rsidRPr="00D96692" w:rsidRDefault="00D96692" w:rsidP="00D96692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eastAsia="en-GB"/>
              </w:rPr>
              <w:t>Good Friday</w:t>
            </w:r>
          </w:p>
          <w:p w14:paraId="05CEE841" w14:textId="77777777" w:rsidR="00D96692" w:rsidRPr="00D96692" w:rsidRDefault="00D96692" w:rsidP="00D96692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 w:frame="1"/>
                <w:lang w:eastAsia="en-GB"/>
              </w:rPr>
              <w:t>Solemn Liturgy of the Passion of Our Lord </w:t>
            </w:r>
          </w:p>
          <w:p w14:paraId="6DB0B93D" w14:textId="77777777" w:rsidR="00D96692" w:rsidRPr="00D96692" w:rsidRDefault="00D96692" w:rsidP="00D96692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12.00 noon St. Joseph</w:t>
            </w:r>
          </w:p>
          <w:p w14:paraId="2FBF38C5" w14:textId="77777777" w:rsidR="00D96692" w:rsidRPr="00D96692" w:rsidRDefault="00D96692" w:rsidP="00D96692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AEB6" w14:textId="77777777" w:rsidR="00D96692" w:rsidRPr="00D96692" w:rsidRDefault="00D96692" w:rsidP="00D96692">
            <w:pPr>
              <w:spacing w:line="231" w:lineRule="atLeast"/>
              <w:ind w:left="165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</w:tr>
      <w:tr w:rsidR="00D96692" w:rsidRPr="00D96692" w14:paraId="5748B599" w14:textId="77777777" w:rsidTr="00D96692">
        <w:trPr>
          <w:trHeight w:val="567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5A37" w14:textId="77777777" w:rsidR="00D96692" w:rsidRPr="00D96692" w:rsidRDefault="00D96692" w:rsidP="00D96692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eastAsia="en-GB"/>
              </w:rPr>
              <w:t>Good Friday</w:t>
            </w:r>
          </w:p>
          <w:p w14:paraId="6752B91C" w14:textId="77777777" w:rsidR="00D96692" w:rsidRPr="00D96692" w:rsidRDefault="00D96692" w:rsidP="00D96692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 w:frame="1"/>
                <w:lang w:eastAsia="en-GB"/>
              </w:rPr>
              <w:t>Solemn Liturgy of the Passion of Our Lord</w:t>
            </w:r>
          </w:p>
          <w:p w14:paraId="6B944BCC" w14:textId="77777777" w:rsidR="00D96692" w:rsidRPr="00D96692" w:rsidRDefault="00D96692" w:rsidP="00D96692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3.00 p.m. STOC</w:t>
            </w:r>
          </w:p>
          <w:p w14:paraId="332CCF24" w14:textId="77777777" w:rsidR="00D96692" w:rsidRPr="00D96692" w:rsidRDefault="00D96692" w:rsidP="00D96692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35FA2" w14:textId="77777777" w:rsidR="00D96692" w:rsidRPr="00D96692" w:rsidRDefault="00D96692" w:rsidP="00D96692">
            <w:pPr>
              <w:spacing w:line="231" w:lineRule="atLeast"/>
              <w:ind w:left="165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</w:tr>
      <w:tr w:rsidR="00D96692" w:rsidRPr="00D96692" w14:paraId="4E97F282" w14:textId="77777777" w:rsidTr="00D96692">
        <w:trPr>
          <w:trHeight w:val="55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9011" w14:textId="77777777" w:rsidR="00D96692" w:rsidRPr="00D96692" w:rsidRDefault="00D96692" w:rsidP="00D96692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eastAsia="en-GB"/>
              </w:rPr>
              <w:t>Easter Saturday Vigil Mass</w:t>
            </w:r>
          </w:p>
          <w:p w14:paraId="08829BB8" w14:textId="77777777" w:rsidR="00D96692" w:rsidRPr="00D96692" w:rsidRDefault="00D96692" w:rsidP="00D96692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8.00 p.m. STOC</w:t>
            </w:r>
          </w:p>
          <w:p w14:paraId="159C9685" w14:textId="77777777" w:rsidR="00D96692" w:rsidRPr="00D96692" w:rsidRDefault="00D96692" w:rsidP="00D96692">
            <w:pPr>
              <w:spacing w:line="231" w:lineRule="atLeast"/>
              <w:ind w:left="165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3A65" w14:textId="77777777" w:rsidR="00D96692" w:rsidRPr="00D96692" w:rsidRDefault="00D96692" w:rsidP="00D96692">
            <w:pPr>
              <w:spacing w:line="231" w:lineRule="atLeast"/>
              <w:ind w:left="165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</w:tr>
      <w:tr w:rsidR="00D96692" w:rsidRPr="00D96692" w14:paraId="6DD789E6" w14:textId="77777777" w:rsidTr="00D96692">
        <w:trPr>
          <w:trHeight w:val="55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3972" w14:textId="77777777" w:rsidR="00D96692" w:rsidRPr="00D96692" w:rsidRDefault="00D96692" w:rsidP="00D96692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eastAsia="en-GB"/>
              </w:rPr>
              <w:t>Easter Sunday Mass</w:t>
            </w:r>
          </w:p>
          <w:p w14:paraId="328BAA8C" w14:textId="77777777" w:rsidR="00D96692" w:rsidRPr="00D96692" w:rsidRDefault="00D96692" w:rsidP="00D96692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9.30 a.m. St Joseph</w:t>
            </w:r>
          </w:p>
          <w:p w14:paraId="331A986C" w14:textId="77777777" w:rsidR="00D96692" w:rsidRPr="00D96692" w:rsidRDefault="00D96692" w:rsidP="00D96692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63FBA" w14:textId="77777777" w:rsidR="00D96692" w:rsidRPr="00D96692" w:rsidRDefault="00D96692" w:rsidP="00D96692">
            <w:pPr>
              <w:spacing w:line="231" w:lineRule="atLeast"/>
              <w:ind w:left="165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</w:tr>
      <w:tr w:rsidR="00D96692" w:rsidRPr="00D96692" w14:paraId="078DDCAD" w14:textId="77777777" w:rsidTr="00D96692">
        <w:trPr>
          <w:trHeight w:val="55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239C4" w14:textId="77777777" w:rsidR="00D96692" w:rsidRPr="00D96692" w:rsidRDefault="00D96692" w:rsidP="00D96692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eastAsia="en-GB"/>
              </w:rPr>
              <w:t>Easter Sunday Mass</w:t>
            </w:r>
          </w:p>
          <w:p w14:paraId="1BFEB566" w14:textId="77777777" w:rsidR="00D96692" w:rsidRPr="00D96692" w:rsidRDefault="00D96692" w:rsidP="00D96692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11.15 a.m. STOC</w:t>
            </w:r>
          </w:p>
          <w:p w14:paraId="1581CF71" w14:textId="77777777" w:rsidR="00D96692" w:rsidRPr="00D96692" w:rsidRDefault="00D96692" w:rsidP="00D96692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E8AC" w14:textId="77777777" w:rsidR="00D96692" w:rsidRPr="00D96692" w:rsidRDefault="00D96692" w:rsidP="00D96692">
            <w:pPr>
              <w:spacing w:line="231" w:lineRule="atLeast"/>
              <w:ind w:left="165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96692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GB"/>
              </w:rPr>
              <w:t> </w:t>
            </w:r>
          </w:p>
        </w:tc>
      </w:tr>
    </w:tbl>
    <w:p w14:paraId="68578DEF" w14:textId="77777777" w:rsidR="00D96692" w:rsidRPr="00D96692" w:rsidRDefault="00D96692" w:rsidP="00D96692">
      <w:pPr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D96692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 </w:t>
      </w:r>
    </w:p>
    <w:p w14:paraId="01ECEB0C" w14:textId="77777777" w:rsidR="00D96692" w:rsidRPr="00D96692" w:rsidRDefault="00D96692" w:rsidP="00D96692">
      <w:pPr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D96692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IMPORTANT-Please give contact details</w:t>
      </w:r>
    </w:p>
    <w:p w14:paraId="7901E5A7" w14:textId="77777777" w:rsidR="00D96692" w:rsidRPr="00D96692" w:rsidRDefault="00D96692" w:rsidP="00D96692">
      <w:pPr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D96692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Name __________________________________________</w:t>
      </w:r>
    </w:p>
    <w:p w14:paraId="58D41DA6" w14:textId="77777777" w:rsidR="00D96692" w:rsidRPr="00D96692" w:rsidRDefault="00D96692" w:rsidP="00D96692">
      <w:pPr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D96692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Address _______________________________________________________________</w:t>
      </w:r>
    </w:p>
    <w:p w14:paraId="5C823BF3" w14:textId="77777777" w:rsidR="00D96692" w:rsidRPr="00D96692" w:rsidRDefault="00D96692" w:rsidP="00D96692">
      <w:pPr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D96692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 xml:space="preserve">E-mail </w:t>
      </w:r>
      <w:proofErr w:type="spellStart"/>
      <w:r w:rsidRPr="00D96692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address____________________________Telephone</w:t>
      </w:r>
      <w:proofErr w:type="spellEnd"/>
      <w:r w:rsidRPr="00D96692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____________________</w:t>
      </w:r>
    </w:p>
    <w:p w14:paraId="0B42C088" w14:textId="77777777" w:rsidR="00D96692" w:rsidRPr="00D96692" w:rsidRDefault="00D96692" w:rsidP="00D96692">
      <w:pPr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D96692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 </w:t>
      </w:r>
    </w:p>
    <w:p w14:paraId="1AE0E06C" w14:textId="77777777" w:rsidR="00D96692" w:rsidRPr="00D96692" w:rsidRDefault="00D96692" w:rsidP="00D96692">
      <w:pPr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D96692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PLEASE RETURN TO:  St Cuthbert’s Parish Office, 71 Hobart Street, Bolton BL1 3PU</w:t>
      </w:r>
    </w:p>
    <w:p w14:paraId="400E5FDC" w14:textId="77777777" w:rsidR="00D96692" w:rsidRPr="00D96692" w:rsidRDefault="00D96692" w:rsidP="00D96692">
      <w:pPr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D96692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 xml:space="preserve">Or e-mail </w:t>
      </w:r>
      <w:proofErr w:type="gramStart"/>
      <w:r w:rsidRPr="00D96692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to :</w:t>
      </w:r>
      <w:proofErr w:type="gramEnd"/>
      <w:r w:rsidRPr="00D96692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 </w:t>
      </w:r>
      <w:hyperlink r:id="rId4" w:tgtFrame="_blank" w:history="1">
        <w:r w:rsidRPr="00D96692">
          <w:rPr>
            <w:rFonts w:ascii="Arial" w:eastAsia="Times New Roman" w:hAnsi="Arial" w:cs="Arial"/>
            <w:color w:val="0563C1"/>
            <w:sz w:val="22"/>
            <w:szCs w:val="22"/>
            <w:u w:val="single"/>
            <w:bdr w:val="none" w:sz="0" w:space="0" w:color="auto" w:frame="1"/>
            <w:lang w:eastAsia="en-GB"/>
          </w:rPr>
          <w:t>office@stcuthberts.org.uk</w:t>
        </w:r>
      </w:hyperlink>
    </w:p>
    <w:p w14:paraId="02803F7C" w14:textId="77777777" w:rsidR="00D96692" w:rsidRPr="00D96692" w:rsidRDefault="00D96692" w:rsidP="00D96692">
      <w:pPr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D96692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Please reply as soon as possible.</w:t>
      </w:r>
    </w:p>
    <w:p w14:paraId="0D10333E" w14:textId="77777777" w:rsidR="00D96692" w:rsidRPr="00D96692" w:rsidRDefault="00D96692" w:rsidP="00D96692">
      <w:pPr>
        <w:spacing w:after="160"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D96692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 </w:t>
      </w:r>
    </w:p>
    <w:p w14:paraId="3FA93637" w14:textId="77777777" w:rsidR="00A15816" w:rsidRDefault="00D96692"/>
    <w:sectPr w:rsidR="00A15816" w:rsidSect="00A619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trolIcons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92"/>
    <w:rsid w:val="001509E8"/>
    <w:rsid w:val="00A619AD"/>
    <w:rsid w:val="00D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D7086"/>
  <w15:chartTrackingRefBased/>
  <w15:docId w15:val="{74885303-5CA9-CB49-99EE-52BCD738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966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s-button-flexcontainer">
    <w:name w:val="ms-button-flexcontainer"/>
    <w:basedOn w:val="DefaultParagraphFont"/>
    <w:rsid w:val="00D96692"/>
  </w:style>
  <w:style w:type="character" w:customStyle="1" w:styleId="apple-converted-space">
    <w:name w:val="apple-converted-space"/>
    <w:basedOn w:val="DefaultParagraphFont"/>
    <w:rsid w:val="00D96692"/>
  </w:style>
  <w:style w:type="character" w:styleId="Hyperlink">
    <w:name w:val="Hyperlink"/>
    <w:basedOn w:val="DefaultParagraphFont"/>
    <w:uiPriority w:val="99"/>
    <w:semiHidden/>
    <w:unhideWhenUsed/>
    <w:rsid w:val="00D96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stcuthber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Greenhalgh, Michael</dc:creator>
  <cp:keywords/>
  <dc:description/>
  <cp:lastModifiedBy>Greenhalgh, Michael</cp:lastModifiedBy>
  <cp:revision>1</cp:revision>
  <dcterms:created xsi:type="dcterms:W3CDTF">2021-03-05T16:00:00Z</dcterms:created>
  <dcterms:modified xsi:type="dcterms:W3CDTF">2021-03-05T16:02:00Z</dcterms:modified>
</cp:coreProperties>
</file>